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BA" w:rsidRPr="00007748" w:rsidRDefault="00F30CBA" w:rsidP="00F30CBA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07748">
        <w:rPr>
          <w:rFonts w:ascii="Times New Roman" w:hAnsi="Times New Roman" w:cs="Times New Roman"/>
          <w:b/>
          <w:sz w:val="60"/>
          <w:szCs w:val="60"/>
          <w:u w:val="single"/>
        </w:rPr>
        <w:t>4º E.S.O.</w:t>
      </w:r>
    </w:p>
    <w:p w:rsidR="00F30CBA" w:rsidRPr="001C62C1" w:rsidRDefault="00F30CBA" w:rsidP="00F30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Itinerarios:</w:t>
      </w:r>
    </w:p>
    <w:p w:rsidR="00F30CBA" w:rsidRDefault="00F30CBA" w:rsidP="00F30CB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Orientación profesional: matemáticas A, Economía y Emprendimiento, Orientación personal y profesional.</w:t>
      </w:r>
    </w:p>
    <w:p w:rsidR="00F30CBA" w:rsidRPr="001C62C1" w:rsidRDefault="00F30CBA" w:rsidP="00F30CB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Opción científica: matemáticas B, Biología y Geología, Física y Química.</w:t>
      </w:r>
    </w:p>
    <w:p w:rsidR="00F30CBA" w:rsidRPr="00F904C9" w:rsidRDefault="00F30CBA" w:rsidP="00F30C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CBA" w:rsidRDefault="00F30CBA" w:rsidP="00F30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optativas a elegir una de cada bloque.</w:t>
      </w:r>
    </w:p>
    <w:p w:rsidR="00F30CBA" w:rsidRDefault="00F30CBA" w:rsidP="00F30CB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Francés o Tecnología</w:t>
      </w:r>
    </w:p>
    <w:p w:rsidR="00F30CBA" w:rsidRDefault="00F30CBA" w:rsidP="00F30CBA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Cultura Clásica o Filosofía.</w:t>
      </w:r>
    </w:p>
    <w:p w:rsidR="00F30CBA" w:rsidRPr="001C62C1" w:rsidRDefault="00F30CBA" w:rsidP="00F30C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54"/>
      </w:tblGrid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ANAYA</w:t>
            </w:r>
          </w:p>
        </w:tc>
        <w:tc>
          <w:tcPr>
            <w:tcW w:w="2126" w:type="dxa"/>
            <w:vAlign w:val="bottom"/>
          </w:tcPr>
          <w:p w:rsidR="00F30CBA" w:rsidRPr="001C62C1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9788414324431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LENGUA Y LITERATURA 4º OPERACIÓN MUNDO</w:t>
            </w:r>
          </w:p>
        </w:tc>
      </w:tr>
      <w:tr w:rsidR="00526594" w:rsidRPr="001C62C1" w:rsidTr="008A3509">
        <w:tc>
          <w:tcPr>
            <w:tcW w:w="1951" w:type="dxa"/>
            <w:vAlign w:val="bottom"/>
          </w:tcPr>
          <w:p w:rsidR="00526594" w:rsidRDefault="00526594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526594" w:rsidRPr="00EB46DA" w:rsidRDefault="00EB46DA" w:rsidP="008A35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EB46DA">
              <w:rPr>
                <w:rFonts w:ascii="Times New Roman" w:hAnsi="Times New Roman" w:cs="Times New Roman"/>
                <w:sz w:val="28"/>
                <w:szCs w:val="28"/>
              </w:rPr>
              <w:t>9788414052877</w:t>
            </w:r>
          </w:p>
        </w:tc>
        <w:tc>
          <w:tcPr>
            <w:tcW w:w="5954" w:type="dxa"/>
            <w:vAlign w:val="bottom"/>
          </w:tcPr>
          <w:p w:rsidR="00526594" w:rsidRDefault="00EB46D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GEOGRAFÍA E HISTORIA 4º ESO FANFEST 2023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9788414047187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MATEMÁTICAS A 4º ESO FANFEST 2023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F43342" w:rsidRDefault="00F43342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43342">
              <w:rPr>
                <w:rFonts w:ascii="Times New Roman" w:hAnsi="Times New Roman" w:cs="Times New Roman"/>
                <w:sz w:val="28"/>
                <w:szCs w:val="28"/>
              </w:rPr>
              <w:t>9788414047279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ECONOMÍA Y EMPRENDIMIENTO 4º ESO (Coedición laberinto)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ANAYA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9788414328972</w:t>
            </w:r>
            <w:bookmarkStart w:id="0" w:name="_GoBack"/>
            <w:bookmarkEnd w:id="0"/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FORMACIÓN Y ORIENTACIÓN PERSONAL Y PROFESIONAL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9788414047217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MATEMÁTICAS B 4ºESO FANFEST 2023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9788414049495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BIOLOGÍA Y GEOLOGÍA 4º ESO FANFEST2023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9788414047248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FÍSICA Y QUÍMICA 4º ESO FANFEST 2023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  <w:vAlign w:val="bottom"/>
          </w:tcPr>
          <w:p w:rsidR="00F30CBA" w:rsidRPr="001C62C1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9788426389091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QUIMICA DEL CARBONO</w:t>
            </w:r>
          </w:p>
        </w:tc>
      </w:tr>
      <w:tr w:rsidR="00F30CBA" w:rsidRPr="00F43342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6" w:type="dxa"/>
            <w:vAlign w:val="bottom"/>
          </w:tcPr>
          <w:p w:rsidR="00F30CBA" w:rsidRPr="001C62C1" w:rsidRDefault="00F30CBA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20573281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REAL WORLD 4 STUDENTS´BOOK WITH LEARNING AREA</w:t>
            </w:r>
          </w:p>
        </w:tc>
      </w:tr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PEARSON</w:t>
            </w:r>
          </w:p>
        </w:tc>
        <w:tc>
          <w:tcPr>
            <w:tcW w:w="2126" w:type="dxa"/>
            <w:vAlign w:val="bottom"/>
          </w:tcPr>
          <w:p w:rsidR="00F30CBA" w:rsidRPr="001C62C1" w:rsidRDefault="00F30CBA" w:rsidP="008A350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978842057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3311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C62C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REAL WORLD 4 WORKBOOK</w:t>
            </w:r>
          </w:p>
        </w:tc>
      </w:tr>
    </w:tbl>
    <w:p w:rsidR="00F30CBA" w:rsidRPr="00EB46DA" w:rsidRDefault="00F30CBA" w:rsidP="00F30CBA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30CBA" w:rsidRPr="00F904C9" w:rsidRDefault="00F30CBA" w:rsidP="00F30C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C9">
        <w:rPr>
          <w:rFonts w:ascii="Times New Roman" w:hAnsi="Times New Roman" w:cs="Times New Roman"/>
          <w:b/>
          <w:sz w:val="28"/>
          <w:szCs w:val="28"/>
        </w:rPr>
        <w:t>OPTATIVAS, ELEGIR UNA DE CADA CUADRO.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54"/>
      </w:tblGrid>
      <w:tr w:rsidR="00F30CBA" w:rsidRPr="001C62C1" w:rsidTr="008A3509">
        <w:tc>
          <w:tcPr>
            <w:tcW w:w="10031" w:type="dxa"/>
            <w:gridSpan w:val="3"/>
            <w:vAlign w:val="bottom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FRANCES, NO TIENE LIBRO</w:t>
            </w:r>
          </w:p>
        </w:tc>
      </w:tr>
      <w:tr w:rsidR="00F30CBA" w:rsidRPr="001C62C1" w:rsidTr="008A3509">
        <w:tc>
          <w:tcPr>
            <w:tcW w:w="1951" w:type="dxa"/>
          </w:tcPr>
          <w:p w:rsidR="00F30CBA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EDELVIVES</w:t>
            </w:r>
          </w:p>
        </w:tc>
        <w:tc>
          <w:tcPr>
            <w:tcW w:w="2126" w:type="dxa"/>
          </w:tcPr>
          <w:p w:rsidR="00F30CBA" w:rsidRPr="00CB669B" w:rsidRDefault="00F30CBA" w:rsidP="008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9788414047330</w:t>
            </w:r>
          </w:p>
        </w:tc>
        <w:tc>
          <w:tcPr>
            <w:tcW w:w="5954" w:type="dxa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TECNOLOGÍA 4º ESO FANFEST 2023</w:t>
            </w:r>
          </w:p>
        </w:tc>
      </w:tr>
    </w:tbl>
    <w:p w:rsidR="00F30CBA" w:rsidRDefault="00F30CBA" w:rsidP="00F30C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954"/>
      </w:tblGrid>
      <w:tr w:rsidR="00F30CBA" w:rsidRPr="001C62C1" w:rsidTr="008A3509">
        <w:tc>
          <w:tcPr>
            <w:tcW w:w="1951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LABERINTO</w:t>
            </w:r>
          </w:p>
        </w:tc>
        <w:tc>
          <w:tcPr>
            <w:tcW w:w="2126" w:type="dxa"/>
            <w:vAlign w:val="bottom"/>
          </w:tcPr>
          <w:p w:rsidR="00F30CBA" w:rsidRPr="00CB669B" w:rsidRDefault="00F30CBA" w:rsidP="008A350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9788413301570</w:t>
            </w:r>
          </w:p>
        </w:tc>
        <w:tc>
          <w:tcPr>
            <w:tcW w:w="5954" w:type="dxa"/>
            <w:vAlign w:val="bottom"/>
          </w:tcPr>
          <w:p w:rsidR="00F30CBA" w:rsidRPr="001C62C1" w:rsidRDefault="00F30CBA" w:rsidP="008A35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FILOSOFÍA 4º (EDICION LABERINTO) FANFEST 2023</w:t>
            </w:r>
          </w:p>
        </w:tc>
      </w:tr>
      <w:tr w:rsidR="00F30CBA" w:rsidRPr="001C62C1" w:rsidTr="008A3509">
        <w:tc>
          <w:tcPr>
            <w:tcW w:w="1951" w:type="dxa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LABERINTO</w:t>
            </w:r>
          </w:p>
        </w:tc>
        <w:tc>
          <w:tcPr>
            <w:tcW w:w="2126" w:type="dxa"/>
          </w:tcPr>
          <w:p w:rsidR="00F30CBA" w:rsidRPr="00CB669B" w:rsidRDefault="00F30CBA" w:rsidP="008A3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9B">
              <w:rPr>
                <w:rFonts w:ascii="Times New Roman" w:hAnsi="Times New Roman" w:cs="Times New Roman"/>
                <w:sz w:val="28"/>
                <w:szCs w:val="28"/>
              </w:rPr>
              <w:t>9788413301549</w:t>
            </w:r>
          </w:p>
        </w:tc>
        <w:tc>
          <w:tcPr>
            <w:tcW w:w="5954" w:type="dxa"/>
          </w:tcPr>
          <w:p w:rsidR="00F30CBA" w:rsidRPr="001C62C1" w:rsidRDefault="00F30CBA" w:rsidP="008A3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CULTURA CLÁSICA (EDICIÓN LABERINTO) FANFEST 2023</w:t>
            </w:r>
          </w:p>
        </w:tc>
      </w:tr>
    </w:tbl>
    <w:p w:rsidR="008345D1" w:rsidRDefault="00526C84" w:rsidP="00EB46DA">
      <w:pPr>
        <w:jc w:val="center"/>
      </w:pPr>
    </w:p>
    <w:sectPr w:rsidR="008345D1" w:rsidSect="0057008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84" w:rsidRDefault="00526C84" w:rsidP="00570089">
      <w:pPr>
        <w:spacing w:after="0" w:line="240" w:lineRule="auto"/>
      </w:pPr>
      <w:r>
        <w:separator/>
      </w:r>
    </w:p>
  </w:endnote>
  <w:endnote w:type="continuationSeparator" w:id="0">
    <w:p w:rsidR="00526C84" w:rsidRDefault="00526C84" w:rsidP="0057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84" w:rsidRDefault="00526C84" w:rsidP="00570089">
      <w:pPr>
        <w:spacing w:after="0" w:line="240" w:lineRule="auto"/>
      </w:pPr>
      <w:r>
        <w:separator/>
      </w:r>
    </w:p>
  </w:footnote>
  <w:footnote w:type="continuationSeparator" w:id="0">
    <w:p w:rsidR="00526C84" w:rsidRDefault="00526C84" w:rsidP="0057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89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COLEGIO PRIVADO-CONCERTADO EL CID     C/ LAGO LEMAN 5     28032   MADRID   917760262</w:t>
    </w:r>
  </w:p>
  <w:p w:rsidR="00570089" w:rsidRPr="00BA50E1" w:rsidRDefault="00570089" w:rsidP="00570089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LIBROS 2023_24                  </w:t>
    </w:r>
    <w:hyperlink r:id="rId1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colegioelcid@gmail.com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</w:t>
    </w:r>
    <w:hyperlink r:id="rId2" w:history="1">
      <w:r w:rsidRPr="00297E25">
        <w:rPr>
          <w:rStyle w:val="Hipervnculo"/>
          <w:rFonts w:ascii="Times New Roman" w:hAnsi="Times New Roman" w:cs="Times New Roman"/>
          <w:sz w:val="20"/>
          <w:szCs w:val="20"/>
        </w:rPr>
        <w:t>www.colegio-el-cid.es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570089" w:rsidRDefault="005700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F11"/>
    <w:multiLevelType w:val="hybridMultilevel"/>
    <w:tmpl w:val="73BE9B72"/>
    <w:lvl w:ilvl="0" w:tplc="F894DC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77631"/>
    <w:multiLevelType w:val="hybridMultilevel"/>
    <w:tmpl w:val="48B00C48"/>
    <w:lvl w:ilvl="0" w:tplc="82F8E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89"/>
    <w:rsid w:val="00281E98"/>
    <w:rsid w:val="002A53BF"/>
    <w:rsid w:val="00526594"/>
    <w:rsid w:val="00526C84"/>
    <w:rsid w:val="00570089"/>
    <w:rsid w:val="00596E08"/>
    <w:rsid w:val="007A615C"/>
    <w:rsid w:val="00803324"/>
    <w:rsid w:val="009376A7"/>
    <w:rsid w:val="009A72D4"/>
    <w:rsid w:val="00C66172"/>
    <w:rsid w:val="00EB46DA"/>
    <w:rsid w:val="00F30CBA"/>
    <w:rsid w:val="00F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00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89"/>
  </w:style>
  <w:style w:type="paragraph" w:styleId="Piedepgina">
    <w:name w:val="footer"/>
    <w:basedOn w:val="Normal"/>
    <w:link w:val="PiedepginaCar"/>
    <w:uiPriority w:val="99"/>
    <w:unhideWhenUsed/>
    <w:rsid w:val="00570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89"/>
  </w:style>
  <w:style w:type="character" w:styleId="Hipervnculo">
    <w:name w:val="Hyperlink"/>
    <w:basedOn w:val="Fuentedeprrafopredeter"/>
    <w:uiPriority w:val="99"/>
    <w:unhideWhenUsed/>
    <w:rsid w:val="0057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5</cp:revision>
  <dcterms:created xsi:type="dcterms:W3CDTF">2023-07-18T11:41:00Z</dcterms:created>
  <dcterms:modified xsi:type="dcterms:W3CDTF">2023-09-13T07:59:00Z</dcterms:modified>
</cp:coreProperties>
</file>