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DB1" w:rsidRDefault="00ED5DB1" w:rsidP="00ED5DB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D5DB1" w:rsidRDefault="00ED5DB1" w:rsidP="00ED5DB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31A57" w:rsidRPr="003C089E" w:rsidRDefault="00631A57" w:rsidP="00631A5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C089E">
        <w:rPr>
          <w:rFonts w:ascii="Times New Roman" w:hAnsi="Times New Roman" w:cs="Times New Roman"/>
          <w:b/>
          <w:bCs/>
          <w:sz w:val="28"/>
          <w:szCs w:val="28"/>
          <w:u w:val="single"/>
        </w:rPr>
        <w:t>5º EDUCACION PRIMARIA</w:t>
      </w:r>
    </w:p>
    <w:p w:rsidR="00631A57" w:rsidRPr="003C089E" w:rsidRDefault="00631A57" w:rsidP="00631A5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81"/>
        <w:gridCol w:w="4103"/>
        <w:gridCol w:w="2036"/>
      </w:tblGrid>
      <w:tr w:rsidR="00631A57" w:rsidRPr="003C089E" w:rsidTr="008A3509">
        <w:tc>
          <w:tcPr>
            <w:tcW w:w="2581" w:type="dxa"/>
          </w:tcPr>
          <w:p w:rsidR="00631A57" w:rsidRPr="003C089E" w:rsidRDefault="00631A57" w:rsidP="008A3509">
            <w:pPr>
              <w:spacing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89E">
              <w:rPr>
                <w:rFonts w:ascii="Times New Roman" w:hAnsi="Times New Roman" w:cs="Times New Roman"/>
                <w:sz w:val="28"/>
                <w:szCs w:val="28"/>
              </w:rPr>
              <w:t>PEARSON/ANAYA</w:t>
            </w:r>
          </w:p>
        </w:tc>
        <w:tc>
          <w:tcPr>
            <w:tcW w:w="5119" w:type="dxa"/>
          </w:tcPr>
          <w:p w:rsidR="00631A57" w:rsidRPr="005621B5" w:rsidRDefault="00631A57" w:rsidP="008A3509">
            <w:pPr>
              <w:spacing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21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Rise and Shine </w:t>
            </w:r>
            <w:proofErr w:type="spellStart"/>
            <w:r w:rsidRPr="005621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Students´book</w:t>
            </w:r>
            <w:proofErr w:type="spellEnd"/>
            <w:r w:rsidRPr="005621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5º</w:t>
            </w:r>
          </w:p>
        </w:tc>
        <w:tc>
          <w:tcPr>
            <w:tcW w:w="2036" w:type="dxa"/>
          </w:tcPr>
          <w:p w:rsidR="00631A57" w:rsidRPr="003C089E" w:rsidRDefault="00631A57" w:rsidP="008A3509">
            <w:pPr>
              <w:spacing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8420575650</w:t>
            </w:r>
          </w:p>
        </w:tc>
      </w:tr>
      <w:tr w:rsidR="00631A57" w:rsidRPr="003C089E" w:rsidTr="008A3509">
        <w:tc>
          <w:tcPr>
            <w:tcW w:w="2581" w:type="dxa"/>
          </w:tcPr>
          <w:p w:rsidR="00631A57" w:rsidRPr="003C089E" w:rsidRDefault="00631A57" w:rsidP="008A3509">
            <w:pPr>
              <w:spacing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89E">
              <w:rPr>
                <w:rFonts w:ascii="Times New Roman" w:hAnsi="Times New Roman" w:cs="Times New Roman"/>
                <w:sz w:val="28"/>
                <w:szCs w:val="28"/>
              </w:rPr>
              <w:t>PEARSON/ANAYA</w:t>
            </w:r>
          </w:p>
        </w:tc>
        <w:tc>
          <w:tcPr>
            <w:tcW w:w="5119" w:type="dxa"/>
          </w:tcPr>
          <w:p w:rsidR="00631A57" w:rsidRPr="005621B5" w:rsidRDefault="00631A57" w:rsidP="008A3509">
            <w:pPr>
              <w:spacing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21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Rise and Shine Activity 5º</w:t>
            </w:r>
          </w:p>
        </w:tc>
        <w:tc>
          <w:tcPr>
            <w:tcW w:w="2036" w:type="dxa"/>
          </w:tcPr>
          <w:p w:rsidR="00631A57" w:rsidRPr="003C089E" w:rsidRDefault="00631A57" w:rsidP="008A3509">
            <w:pPr>
              <w:spacing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8420575698</w:t>
            </w:r>
          </w:p>
        </w:tc>
      </w:tr>
      <w:tr w:rsidR="00631A57" w:rsidRPr="003C089E" w:rsidTr="008A3509">
        <w:tc>
          <w:tcPr>
            <w:tcW w:w="2581" w:type="dxa"/>
          </w:tcPr>
          <w:p w:rsidR="00631A57" w:rsidRPr="003C089E" w:rsidRDefault="00631A57" w:rsidP="008A3509">
            <w:pPr>
              <w:spacing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EDELVIVES</w:t>
            </w:r>
          </w:p>
        </w:tc>
        <w:tc>
          <w:tcPr>
            <w:tcW w:w="5119" w:type="dxa"/>
          </w:tcPr>
          <w:p w:rsidR="00631A57" w:rsidRPr="003C089E" w:rsidRDefault="00631A57" w:rsidP="008A3509">
            <w:pPr>
              <w:spacing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Ciencias de la Naturaleza 5º Primaria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FanFest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2023)</w:t>
            </w:r>
          </w:p>
        </w:tc>
        <w:tc>
          <w:tcPr>
            <w:tcW w:w="2036" w:type="dxa"/>
          </w:tcPr>
          <w:p w:rsidR="00631A57" w:rsidRPr="0003192D" w:rsidRDefault="00631A57" w:rsidP="008A3509">
            <w:pPr>
              <w:spacing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A57" w:rsidRPr="0003192D" w:rsidRDefault="00631A57" w:rsidP="008A3509">
            <w:pPr>
              <w:spacing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D">
              <w:rPr>
                <w:rFonts w:ascii="Times New Roman" w:hAnsi="Times New Roman" w:cs="Times New Roman"/>
                <w:sz w:val="28"/>
                <w:szCs w:val="28"/>
              </w:rPr>
              <w:t>9788414045640</w:t>
            </w:r>
          </w:p>
        </w:tc>
      </w:tr>
      <w:tr w:rsidR="00631A57" w:rsidRPr="003C089E" w:rsidTr="008A3509">
        <w:tc>
          <w:tcPr>
            <w:tcW w:w="2581" w:type="dxa"/>
          </w:tcPr>
          <w:p w:rsidR="00631A57" w:rsidRPr="003C089E" w:rsidRDefault="00631A57" w:rsidP="008A3509">
            <w:pPr>
              <w:spacing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EDELVIVES</w:t>
            </w:r>
          </w:p>
        </w:tc>
        <w:tc>
          <w:tcPr>
            <w:tcW w:w="5119" w:type="dxa"/>
          </w:tcPr>
          <w:p w:rsidR="00631A57" w:rsidRPr="003C089E" w:rsidRDefault="00631A57" w:rsidP="008A3509">
            <w:pPr>
              <w:spacing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Ciencias Sociales 5º Primaria  (FanFest2023)</w:t>
            </w:r>
          </w:p>
        </w:tc>
        <w:tc>
          <w:tcPr>
            <w:tcW w:w="2036" w:type="dxa"/>
          </w:tcPr>
          <w:p w:rsidR="00631A57" w:rsidRPr="0003192D" w:rsidRDefault="00631A57" w:rsidP="008A3509">
            <w:pPr>
              <w:spacing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2D">
              <w:rPr>
                <w:rFonts w:ascii="Times New Roman" w:hAnsi="Times New Roman" w:cs="Times New Roman"/>
                <w:sz w:val="28"/>
                <w:szCs w:val="28"/>
              </w:rPr>
              <w:t>9788414045831</w:t>
            </w:r>
          </w:p>
        </w:tc>
      </w:tr>
      <w:tr w:rsidR="00631A57" w:rsidRPr="003C089E" w:rsidTr="008A3509">
        <w:trPr>
          <w:trHeight w:val="275"/>
        </w:trPr>
        <w:tc>
          <w:tcPr>
            <w:tcW w:w="2581" w:type="dxa"/>
          </w:tcPr>
          <w:p w:rsidR="00631A57" w:rsidRPr="003C089E" w:rsidRDefault="00631A57" w:rsidP="008A3509">
            <w:pPr>
              <w:spacing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89E">
              <w:rPr>
                <w:rFonts w:ascii="Times New Roman" w:hAnsi="Times New Roman" w:cs="Times New Roman"/>
                <w:sz w:val="28"/>
                <w:szCs w:val="28"/>
              </w:rPr>
              <w:t>EDELVIVES</w:t>
            </w:r>
          </w:p>
        </w:tc>
        <w:tc>
          <w:tcPr>
            <w:tcW w:w="5119" w:type="dxa"/>
          </w:tcPr>
          <w:p w:rsidR="00631A57" w:rsidRPr="003C089E" w:rsidRDefault="00631A57" w:rsidP="008A3509">
            <w:pPr>
              <w:spacing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89E"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  <w:t xml:space="preserve">Lengua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  <w:t>Castellana y Literatura 5º Primaria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  <w:t>FanFest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  <w:t xml:space="preserve"> 2022)</w:t>
            </w:r>
          </w:p>
        </w:tc>
        <w:tc>
          <w:tcPr>
            <w:tcW w:w="2036" w:type="dxa"/>
          </w:tcPr>
          <w:p w:rsidR="00631A57" w:rsidRPr="003C089E" w:rsidRDefault="00631A57" w:rsidP="008A3509">
            <w:pPr>
              <w:spacing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  <w:t>97884140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  <w:t>37867</w:t>
            </w:r>
          </w:p>
        </w:tc>
      </w:tr>
      <w:tr w:rsidR="00631A57" w:rsidRPr="003C089E" w:rsidTr="008A3509">
        <w:trPr>
          <w:trHeight w:val="275"/>
        </w:trPr>
        <w:tc>
          <w:tcPr>
            <w:tcW w:w="2581" w:type="dxa"/>
          </w:tcPr>
          <w:p w:rsidR="00631A57" w:rsidRPr="003C089E" w:rsidRDefault="00631A57" w:rsidP="008A3509">
            <w:pPr>
              <w:spacing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89E">
              <w:rPr>
                <w:rFonts w:ascii="Times New Roman" w:hAnsi="Times New Roman" w:cs="Times New Roman"/>
                <w:sz w:val="28"/>
                <w:szCs w:val="28"/>
              </w:rPr>
              <w:t>EDELVIVES</w:t>
            </w:r>
          </w:p>
        </w:tc>
        <w:tc>
          <w:tcPr>
            <w:tcW w:w="5119" w:type="dxa"/>
          </w:tcPr>
          <w:p w:rsidR="00631A57" w:rsidRPr="003C089E" w:rsidRDefault="00631A57" w:rsidP="008A3509">
            <w:pPr>
              <w:spacing w:after="12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</w:pPr>
            <w:r w:rsidRPr="003C089E"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  <w:t xml:space="preserve">Matemáticas 5º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  <w:t>Primaria (FanFest2023)</w:t>
            </w:r>
          </w:p>
        </w:tc>
        <w:tc>
          <w:tcPr>
            <w:tcW w:w="2036" w:type="dxa"/>
          </w:tcPr>
          <w:p w:rsidR="00631A57" w:rsidRPr="0003192D" w:rsidRDefault="00631A57" w:rsidP="008A3509">
            <w:pPr>
              <w:spacing w:after="12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</w:pPr>
            <w:r w:rsidRPr="0003192D">
              <w:rPr>
                <w:rFonts w:ascii="Times New Roman" w:hAnsi="Times New Roman" w:cs="Times New Roman"/>
                <w:sz w:val="28"/>
                <w:szCs w:val="28"/>
              </w:rPr>
              <w:t>9788414044223</w:t>
            </w:r>
          </w:p>
        </w:tc>
      </w:tr>
      <w:tr w:rsidR="00631A57" w:rsidRPr="003C089E" w:rsidTr="008A3509">
        <w:trPr>
          <w:trHeight w:val="275"/>
        </w:trPr>
        <w:tc>
          <w:tcPr>
            <w:tcW w:w="2581" w:type="dxa"/>
          </w:tcPr>
          <w:p w:rsidR="00631A57" w:rsidRPr="003C089E" w:rsidRDefault="00631A57" w:rsidP="008A3509">
            <w:pPr>
              <w:spacing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EDELVIVES</w:t>
            </w:r>
          </w:p>
        </w:tc>
        <w:tc>
          <w:tcPr>
            <w:tcW w:w="5119" w:type="dxa"/>
          </w:tcPr>
          <w:p w:rsidR="00631A57" w:rsidRPr="003C089E" w:rsidRDefault="00631A57" w:rsidP="008A3509">
            <w:pPr>
              <w:spacing w:after="12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  <w:t>Valores Cívicos y Éticos (FanFest2022)</w:t>
            </w:r>
          </w:p>
        </w:tc>
        <w:tc>
          <w:tcPr>
            <w:tcW w:w="2036" w:type="dxa"/>
          </w:tcPr>
          <w:p w:rsidR="00631A57" w:rsidRPr="003C089E" w:rsidRDefault="00631A57" w:rsidP="008A3509">
            <w:pPr>
              <w:spacing w:after="12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  <w:t>9788414039137</w:t>
            </w:r>
          </w:p>
        </w:tc>
      </w:tr>
    </w:tbl>
    <w:p w:rsidR="00B82225" w:rsidRPr="003C089E" w:rsidRDefault="00B82225" w:rsidP="00B8222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82225" w:rsidRPr="003C089E" w:rsidRDefault="00B82225" w:rsidP="00B82225">
      <w:pPr>
        <w:rPr>
          <w:rFonts w:ascii="Times New Roman" w:hAnsi="Times New Roman" w:cs="Times New Roman"/>
          <w:sz w:val="28"/>
          <w:szCs w:val="28"/>
        </w:rPr>
      </w:pPr>
    </w:p>
    <w:p w:rsidR="00ED5DB1" w:rsidRPr="003C089E" w:rsidRDefault="00ED5DB1" w:rsidP="00ED5DB1">
      <w:pPr>
        <w:rPr>
          <w:rFonts w:ascii="Times New Roman" w:hAnsi="Times New Roman" w:cs="Times New Roman"/>
          <w:sz w:val="28"/>
          <w:szCs w:val="28"/>
        </w:rPr>
      </w:pPr>
    </w:p>
    <w:p w:rsidR="00ED5DB1" w:rsidRDefault="00ED5DB1" w:rsidP="00ED5DB1">
      <w:pPr>
        <w:rPr>
          <w:rFonts w:ascii="Times New Roman" w:hAnsi="Times New Roman" w:cs="Times New Roman"/>
          <w:sz w:val="28"/>
          <w:szCs w:val="28"/>
        </w:rPr>
      </w:pPr>
    </w:p>
    <w:p w:rsidR="008345D1" w:rsidRDefault="00805BE9"/>
    <w:sectPr w:rsidR="008345D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BE9" w:rsidRDefault="00805BE9" w:rsidP="00ED5DB1">
      <w:pPr>
        <w:spacing w:after="0" w:line="240" w:lineRule="auto"/>
      </w:pPr>
      <w:r>
        <w:separator/>
      </w:r>
    </w:p>
  </w:endnote>
  <w:endnote w:type="continuationSeparator" w:id="0">
    <w:p w:rsidR="00805BE9" w:rsidRDefault="00805BE9" w:rsidP="00ED5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BE9" w:rsidRDefault="00805BE9" w:rsidP="00ED5DB1">
      <w:pPr>
        <w:spacing w:after="0" w:line="240" w:lineRule="auto"/>
      </w:pPr>
      <w:r>
        <w:separator/>
      </w:r>
    </w:p>
  </w:footnote>
  <w:footnote w:type="continuationSeparator" w:id="0">
    <w:p w:rsidR="00805BE9" w:rsidRDefault="00805BE9" w:rsidP="00ED5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DB1" w:rsidRDefault="00ED5DB1" w:rsidP="00ED5DB1">
    <w:pPr>
      <w:pStyle w:val="Encabezado"/>
    </w:pPr>
    <w:r>
      <w:t xml:space="preserve">Colegio Privado Concertado El Cid                   C/ Lago Leman 5       28032 Madrid         917760262  </w:t>
    </w:r>
  </w:p>
  <w:p w:rsidR="00ED5DB1" w:rsidRDefault="00ED5DB1" w:rsidP="00ED5DB1">
    <w:pPr>
      <w:pStyle w:val="Encabezado"/>
    </w:pPr>
    <w:r>
      <w:t xml:space="preserve">LIBROS 2023/2024                  </w:t>
    </w:r>
    <w:hyperlink r:id="rId1" w:history="1">
      <w:r w:rsidRPr="00C2073D">
        <w:rPr>
          <w:rStyle w:val="Hipervnculo"/>
        </w:rPr>
        <w:t>colegioelcid@gmail.com</w:t>
      </w:r>
    </w:hyperlink>
    <w:r>
      <w:t xml:space="preserve">                 </w:t>
    </w:r>
    <w:hyperlink r:id="rId2" w:history="1">
      <w:r w:rsidRPr="00C2073D">
        <w:rPr>
          <w:rStyle w:val="Hipervnculo"/>
        </w:rPr>
        <w:t>www.colegio-el-cid.es</w:t>
      </w:r>
    </w:hyperlink>
    <w:r>
      <w:t xml:space="preserve"> </w:t>
    </w:r>
  </w:p>
  <w:p w:rsidR="00ED5DB1" w:rsidRDefault="00ED5DB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B1"/>
    <w:rsid w:val="00631A57"/>
    <w:rsid w:val="007A615C"/>
    <w:rsid w:val="00805BE9"/>
    <w:rsid w:val="008B14B7"/>
    <w:rsid w:val="00B82225"/>
    <w:rsid w:val="00C66172"/>
    <w:rsid w:val="00ED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D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unhideWhenUsed/>
    <w:rsid w:val="00ED5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D5D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5DB1"/>
  </w:style>
  <w:style w:type="paragraph" w:styleId="Piedepgina">
    <w:name w:val="footer"/>
    <w:basedOn w:val="Normal"/>
    <w:link w:val="PiedepginaCar"/>
    <w:uiPriority w:val="99"/>
    <w:unhideWhenUsed/>
    <w:rsid w:val="00ED5D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5DB1"/>
  </w:style>
  <w:style w:type="character" w:styleId="Hipervnculo">
    <w:name w:val="Hyperlink"/>
    <w:basedOn w:val="Fuentedeprrafopredeter"/>
    <w:uiPriority w:val="99"/>
    <w:unhideWhenUsed/>
    <w:rsid w:val="00ED5D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D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unhideWhenUsed/>
    <w:rsid w:val="00ED5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D5D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5DB1"/>
  </w:style>
  <w:style w:type="paragraph" w:styleId="Piedepgina">
    <w:name w:val="footer"/>
    <w:basedOn w:val="Normal"/>
    <w:link w:val="PiedepginaCar"/>
    <w:uiPriority w:val="99"/>
    <w:unhideWhenUsed/>
    <w:rsid w:val="00ED5D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5DB1"/>
  </w:style>
  <w:style w:type="character" w:styleId="Hipervnculo">
    <w:name w:val="Hyperlink"/>
    <w:basedOn w:val="Fuentedeprrafopredeter"/>
    <w:uiPriority w:val="99"/>
    <w:unhideWhenUsed/>
    <w:rsid w:val="00ED5D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legio-el-cid.es" TargetMode="External"/><Relationship Id="rId1" Type="http://schemas.openxmlformats.org/officeDocument/2006/relationships/hyperlink" Target="mailto:colegioelcid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CID</dc:creator>
  <cp:lastModifiedBy>EL CID</cp:lastModifiedBy>
  <cp:revision>2</cp:revision>
  <dcterms:created xsi:type="dcterms:W3CDTF">2023-07-18T10:18:00Z</dcterms:created>
  <dcterms:modified xsi:type="dcterms:W3CDTF">2023-07-18T10:18:00Z</dcterms:modified>
</cp:coreProperties>
</file>