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01" w:rsidRDefault="008D0B01" w:rsidP="008D0B01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B01" w:rsidRDefault="008D0B01" w:rsidP="008D0B01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B01" w:rsidRPr="00FB4D85" w:rsidRDefault="008D0B01" w:rsidP="008D0B01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D85">
        <w:rPr>
          <w:rFonts w:ascii="Times New Roman" w:hAnsi="Times New Roman" w:cs="Times New Roman"/>
          <w:b/>
          <w:sz w:val="28"/>
          <w:szCs w:val="28"/>
          <w:u w:val="single"/>
        </w:rPr>
        <w:t>2º CICLO EDUCACIÓN INFANTIL TERCER CURSO (5 AÑOS)</w:t>
      </w:r>
    </w:p>
    <w:p w:rsidR="008D0B01" w:rsidRPr="00FB4D85" w:rsidRDefault="008D0B01" w:rsidP="008D0B01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85">
        <w:rPr>
          <w:rFonts w:ascii="Times New Roman" w:hAnsi="Times New Roman" w:cs="Times New Roman"/>
          <w:sz w:val="28"/>
          <w:szCs w:val="28"/>
        </w:rPr>
        <w:t>TODOS LOS LIBROS DEL PRIMER TRIMESTRE DEBEN VENIR CON FOTO (PUEDE SER FOTOCOPIA) Y NOMBRE DEL NIÑO EL PRIMER DÍA DE CLASE.</w:t>
      </w:r>
    </w:p>
    <w:p w:rsidR="008D0B01" w:rsidRDefault="008D0B01" w:rsidP="008D0B01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RECORDAMOS QUE HAY QUE REALIZAR</w:t>
      </w:r>
      <w:r w:rsidRPr="00FB4D85">
        <w:rPr>
          <w:rFonts w:ascii="Times New Roman" w:hAnsi="Times New Roman" w:cs="Times New Roman"/>
          <w:sz w:val="28"/>
          <w:szCs w:val="28"/>
        </w:rPr>
        <w:t xml:space="preserve"> EL PAGO DEL MATERIAL</w:t>
      </w:r>
      <w:r>
        <w:rPr>
          <w:rFonts w:ascii="Times New Roman" w:hAnsi="Times New Roman" w:cs="Times New Roman"/>
          <w:sz w:val="28"/>
          <w:szCs w:val="28"/>
        </w:rPr>
        <w:t xml:space="preserve"> ESCOLAR </w:t>
      </w:r>
      <w:r w:rsidRPr="00FB4D85">
        <w:rPr>
          <w:rFonts w:ascii="Times New Roman" w:hAnsi="Times New Roman" w:cs="Times New Roman"/>
          <w:sz w:val="28"/>
          <w:szCs w:val="28"/>
        </w:rPr>
        <w:t>QUE U</w:t>
      </w:r>
      <w:r>
        <w:rPr>
          <w:rFonts w:ascii="Times New Roman" w:hAnsi="Times New Roman" w:cs="Times New Roman"/>
          <w:sz w:val="28"/>
          <w:szCs w:val="28"/>
        </w:rPr>
        <w:t>TILIZARÁN DURANTE TODO EL CURSO (A TRAVÉS DEL BANCO O EN SECRETARÍA)</w:t>
      </w:r>
    </w:p>
    <w:p w:rsidR="008D0B01" w:rsidRDefault="008D0B01" w:rsidP="008D0B01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4764"/>
        <w:gridCol w:w="2391"/>
      </w:tblGrid>
      <w:tr w:rsidR="008D0B01" w:rsidRPr="00FB4D85" w:rsidTr="00551BCD">
        <w:tc>
          <w:tcPr>
            <w:tcW w:w="258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ALGAIDA/ANAYA</w:t>
            </w:r>
          </w:p>
        </w:tc>
        <w:tc>
          <w:tcPr>
            <w:tcW w:w="4764" w:type="dxa"/>
          </w:tcPr>
          <w:p w:rsidR="008D0B01" w:rsidRPr="0088169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5">
              <w:rPr>
                <w:rFonts w:ascii="Times New Roman" w:hAnsi="Times New Roman" w:cs="Times New Roman"/>
                <w:sz w:val="24"/>
                <w:szCs w:val="24"/>
              </w:rPr>
              <w:t xml:space="preserve">MMM PALOMITAS DE MAIZ 5 AÑOS </w:t>
            </w:r>
          </w:p>
        </w:tc>
        <w:tc>
          <w:tcPr>
            <w:tcW w:w="2391" w:type="dxa"/>
          </w:tcPr>
          <w:p w:rsidR="008D0B01" w:rsidRPr="00881695" w:rsidRDefault="008D0B01" w:rsidP="00551BCD">
            <w:pPr>
              <w:rPr>
                <w:rFonts w:ascii="Calibri" w:hAnsi="Calibri" w:cs="Calibri"/>
                <w:sz w:val="24"/>
                <w:szCs w:val="24"/>
              </w:rPr>
            </w:pPr>
            <w:r w:rsidRPr="00881695">
              <w:rPr>
                <w:rFonts w:ascii="Calibri" w:hAnsi="Calibri" w:cs="Calibri"/>
                <w:sz w:val="24"/>
                <w:szCs w:val="24"/>
              </w:rPr>
              <w:t>978-84</w:t>
            </w:r>
            <w:bookmarkStart w:id="0" w:name="_GoBack"/>
            <w:bookmarkEnd w:id="0"/>
            <w:r w:rsidRPr="00881695">
              <w:rPr>
                <w:rFonts w:ascii="Calibri" w:hAnsi="Calibri" w:cs="Calibri"/>
                <w:sz w:val="24"/>
                <w:szCs w:val="24"/>
              </w:rPr>
              <w:t>-9189-537-4</w:t>
            </w:r>
          </w:p>
          <w:p w:rsidR="008D0B01" w:rsidRPr="0088169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01" w:rsidRPr="00FB4D85" w:rsidTr="00551BCD">
        <w:tc>
          <w:tcPr>
            <w:tcW w:w="258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4764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Cuader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.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Letrilandia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pauta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montesori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3  Espiral</w:t>
            </w:r>
          </w:p>
        </w:tc>
        <w:tc>
          <w:tcPr>
            <w:tcW w:w="239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9788426371416</w:t>
            </w:r>
          </w:p>
        </w:tc>
      </w:tr>
      <w:tr w:rsidR="008D0B01" w:rsidRPr="00FB4D85" w:rsidTr="00551BCD">
        <w:tc>
          <w:tcPr>
            <w:tcW w:w="258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4764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Cuader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.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Letrilandia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pauta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montesori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4  Espiral</w:t>
            </w:r>
          </w:p>
        </w:tc>
        <w:tc>
          <w:tcPr>
            <w:tcW w:w="239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9788426371423</w:t>
            </w:r>
          </w:p>
        </w:tc>
      </w:tr>
      <w:tr w:rsidR="008D0B01" w:rsidRPr="00FB4D85" w:rsidTr="00551BCD">
        <w:tc>
          <w:tcPr>
            <w:tcW w:w="258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4764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Cuader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.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Letrilandia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pauta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montesori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5  Espiral</w:t>
            </w:r>
          </w:p>
        </w:tc>
        <w:tc>
          <w:tcPr>
            <w:tcW w:w="239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9788426371430</w:t>
            </w:r>
          </w:p>
        </w:tc>
      </w:tr>
      <w:tr w:rsidR="008D0B01" w:rsidRPr="00FB4D85" w:rsidTr="00551BCD">
        <w:tc>
          <w:tcPr>
            <w:tcW w:w="258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ANAYA</w:t>
            </w:r>
          </w:p>
        </w:tc>
        <w:tc>
          <w:tcPr>
            <w:tcW w:w="4764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MATEMÁTICAS 3</w:t>
            </w:r>
          </w:p>
        </w:tc>
        <w:tc>
          <w:tcPr>
            <w:tcW w:w="2391" w:type="dxa"/>
          </w:tcPr>
          <w:p w:rsidR="008D0B01" w:rsidRPr="00FB4D85" w:rsidRDefault="008D0B01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9788467815900</w:t>
            </w:r>
          </w:p>
        </w:tc>
      </w:tr>
    </w:tbl>
    <w:p w:rsidR="008D0B01" w:rsidRDefault="008D0B01" w:rsidP="008D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01" w:rsidRDefault="008D0B01" w:rsidP="008D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01" w:rsidRDefault="008D0B01" w:rsidP="008D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01" w:rsidRDefault="008D0B01" w:rsidP="008D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01" w:rsidRDefault="008D0B01" w:rsidP="008D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01" w:rsidRPr="00FB4D85" w:rsidRDefault="008D0B01" w:rsidP="008D0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D1" w:rsidRDefault="00433C05"/>
    <w:sectPr w:rsidR="008345D1" w:rsidSect="006025EF">
      <w:headerReference w:type="default" r:id="rId7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05" w:rsidRDefault="00433C05" w:rsidP="008D0B01">
      <w:pPr>
        <w:spacing w:after="0" w:line="240" w:lineRule="auto"/>
      </w:pPr>
      <w:r>
        <w:separator/>
      </w:r>
    </w:p>
  </w:endnote>
  <w:endnote w:type="continuationSeparator" w:id="0">
    <w:p w:rsidR="00433C05" w:rsidRDefault="00433C05" w:rsidP="008D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05" w:rsidRDefault="00433C05" w:rsidP="008D0B01">
      <w:pPr>
        <w:spacing w:after="0" w:line="240" w:lineRule="auto"/>
      </w:pPr>
      <w:r>
        <w:separator/>
      </w:r>
    </w:p>
  </w:footnote>
  <w:footnote w:type="continuationSeparator" w:id="0">
    <w:p w:rsidR="00433C05" w:rsidRDefault="00433C05" w:rsidP="008D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AF" w:rsidRDefault="00433C05">
    <w:pPr>
      <w:pStyle w:val="Encabezado"/>
    </w:pPr>
    <w:r>
      <w:t>COLEGIO PRIVADO-CONCERTADO EL CID        C/LAGO LEMAN 5</w:t>
    </w:r>
    <w:r>
      <w:tab/>
      <w:t xml:space="preserve">28032 MADRID     917760262   </w:t>
    </w:r>
  </w:p>
  <w:p w:rsidR="00035CAF" w:rsidRDefault="00433C05">
    <w:pPr>
      <w:pStyle w:val="Encabezado"/>
    </w:pPr>
    <w:r>
      <w:t>LIBROS 202</w:t>
    </w:r>
    <w:r>
      <w:t>3</w:t>
    </w:r>
    <w:r>
      <w:t>_202</w:t>
    </w:r>
    <w:r>
      <w:t>4</w:t>
    </w:r>
    <w:r>
      <w:tab/>
      <w:t xml:space="preserve">   </w:t>
    </w:r>
    <w:proofErr w:type="spellStart"/>
    <w:r>
      <w:t>Ed.Infantil</w:t>
    </w:r>
    <w:proofErr w:type="spellEnd"/>
    <w:r>
      <w:t xml:space="preserve">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1"/>
    <w:rsid w:val="00433C05"/>
    <w:rsid w:val="007A615C"/>
    <w:rsid w:val="008D0B01"/>
    <w:rsid w:val="00C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B01"/>
  </w:style>
  <w:style w:type="character" w:styleId="Hipervnculo">
    <w:name w:val="Hyperlink"/>
    <w:basedOn w:val="Fuentedeprrafopredeter"/>
    <w:uiPriority w:val="99"/>
    <w:unhideWhenUsed/>
    <w:rsid w:val="008D0B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8D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D0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B01"/>
  </w:style>
  <w:style w:type="character" w:styleId="Hipervnculo">
    <w:name w:val="Hyperlink"/>
    <w:basedOn w:val="Fuentedeprrafopredeter"/>
    <w:uiPriority w:val="99"/>
    <w:unhideWhenUsed/>
    <w:rsid w:val="008D0B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8D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D0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1</cp:revision>
  <dcterms:created xsi:type="dcterms:W3CDTF">2023-07-18T08:20:00Z</dcterms:created>
  <dcterms:modified xsi:type="dcterms:W3CDTF">2023-07-18T08:21:00Z</dcterms:modified>
</cp:coreProperties>
</file>